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28" w:rsidRPr="005B1814" w:rsidRDefault="00FF7028" w:rsidP="005B1814">
      <w:pPr>
        <w:rPr>
          <w:rFonts w:asciiTheme="minorHAnsi" w:eastAsia="Times New Roman" w:hAnsiTheme="minorHAnsi" w:cstheme="minorHAnsi"/>
          <w:kern w:val="0"/>
          <w:sz w:val="24"/>
          <w:lang w:eastAsia="it-IT"/>
        </w:rPr>
      </w:pPr>
    </w:p>
    <w:p w:rsidR="0023054A" w:rsidRPr="002D05AE" w:rsidRDefault="008D4B95">
      <w:pPr>
        <w:widowControl/>
        <w:jc w:val="center"/>
        <w:rPr>
          <w:rFonts w:asciiTheme="minorHAnsi" w:eastAsia="Times New Roman" w:hAnsiTheme="minorHAnsi" w:cstheme="minorHAnsi"/>
          <w:b/>
          <w:color w:val="000000"/>
          <w:kern w:val="0"/>
          <w:sz w:val="28"/>
          <w:lang w:val="pt-BR" w:eastAsia="it-IT"/>
        </w:rPr>
      </w:pPr>
      <w:r w:rsidRPr="002D05AE">
        <w:rPr>
          <w:rFonts w:asciiTheme="minorHAnsi" w:eastAsia="Times New Roman" w:hAnsiTheme="minorHAnsi" w:cstheme="minorHAnsi"/>
          <w:b/>
          <w:color w:val="000000"/>
          <w:kern w:val="0"/>
          <w:sz w:val="28"/>
          <w:lang w:val="pt-BR" w:eastAsia="it-IT"/>
        </w:rPr>
        <w:t xml:space="preserve">MILHÕES DE </w:t>
      </w:r>
      <w:r w:rsidRPr="002D05AE">
        <w:rPr>
          <w:rFonts w:asciiTheme="minorHAnsi" w:eastAsia="Times New Roman" w:hAnsiTheme="minorHAnsi" w:cstheme="minorHAnsi"/>
          <w:b/>
          <w:color w:val="000000"/>
          <w:kern w:val="0"/>
          <w:sz w:val="28"/>
          <w:lang w:val="pt-BR" w:eastAsia="it-IT"/>
        </w:rPr>
        <w:t xml:space="preserve">SOBREVIVENTES POBRES E SOFREDORES EM PERUS E SÍRIAS ESPERAM POR SUAS "CEM ARMAS" E "MÃOS CHEIAS DE CORAÇÕES".  </w:t>
      </w:r>
    </w:p>
    <w:p w:rsidR="0023054A" w:rsidRPr="002D05AE" w:rsidRDefault="008D4B95">
      <w:pPr>
        <w:widowControl/>
        <w:jc w:val="center"/>
        <w:rPr>
          <w:rFonts w:asciiTheme="minorHAnsi" w:eastAsia="Times New Roman" w:hAnsiTheme="minorHAnsi" w:cstheme="minorHAnsi"/>
          <w:b/>
          <w:kern w:val="0"/>
          <w:sz w:val="28"/>
          <w:lang w:val="pt-BR" w:eastAsia="it-IT"/>
        </w:rPr>
      </w:pPr>
      <w:r w:rsidRPr="002D05AE">
        <w:rPr>
          <w:rFonts w:asciiTheme="minorHAnsi" w:eastAsia="Times New Roman" w:hAnsiTheme="minorHAnsi" w:cstheme="minorHAnsi"/>
          <w:b/>
          <w:color w:val="000000"/>
          <w:kern w:val="0"/>
          <w:sz w:val="28"/>
          <w:lang w:val="pt-BR" w:eastAsia="it-IT"/>
        </w:rPr>
        <w:t xml:space="preserve">Um apelo de apoio aos nossos </w:t>
      </w:r>
      <w:r w:rsidR="003C297D" w:rsidRPr="002D05AE">
        <w:rPr>
          <w:rFonts w:asciiTheme="minorHAnsi" w:eastAsia="Times New Roman" w:hAnsiTheme="minorHAnsi" w:cstheme="minorHAnsi"/>
          <w:b/>
          <w:color w:val="000000"/>
          <w:kern w:val="0"/>
          <w:sz w:val="28"/>
          <w:lang w:val="pt-BR" w:eastAsia="it-IT"/>
        </w:rPr>
        <w:t>esforços de ajuda de emergência para os sobreviventes do terremoto</w:t>
      </w:r>
    </w:p>
    <w:p w:rsidR="0023054A" w:rsidRPr="002D05AE" w:rsidRDefault="008D4B95">
      <w:pPr>
        <w:widowControl/>
        <w:spacing w:after="240"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br/>
      </w:r>
      <w:r w:rsidR="00BE7027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Saudações a todos os nossos coirmãos,</w:t>
      </w:r>
    </w:p>
    <w:p w:rsidR="0023054A" w:rsidRPr="002D05AE" w:rsidRDefault="008D4B95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Já havia passado </w:t>
      </w:r>
      <w:r w:rsidR="0000569B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uma semana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desde o terremoto mais devastador deste ano, em 6 de fevereiro de 2023, que causou a morte de mais de 20.000 turcos e sírios, onde a maioria deles eram os mais pobres em meio à guerra e à grave crise política na região. </w:t>
      </w:r>
      <w:r w:rsidR="002007E7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O congelamento das temperaturas, a queda de neve e as estradas danificadas dificultaram os esforços frenéticos de busca e resgate dos sobreviventes presos sob edifícios tombados. </w:t>
      </w:r>
    </w:p>
    <w:p w:rsidR="00FD6F76" w:rsidRPr="002D05AE" w:rsidRDefault="00FD6F76" w:rsidP="00FD6F76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</w:p>
    <w:p w:rsidR="00FD6F76" w:rsidRPr="002D05AE" w:rsidRDefault="008D4B95" w:rsidP="00FD6F76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Segundo relatórios, os terremotos destroem mais de 2.800 edifícios em </w:t>
      </w:r>
      <w:proofErr w:type="spellStart"/>
      <w:r w:rsidR="00FD6F76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Turkiye</w:t>
      </w:r>
      <w:proofErr w:type="spellEnd"/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. </w:t>
      </w:r>
      <w:r w:rsidR="007145BD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O </w:t>
      </w:r>
      <w:r w:rsidR="00FD6F76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epicentro foi em </w:t>
      </w:r>
      <w:r w:rsidR="007145BD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Gaziantep, onde vivem milhões de refugiados sírios, logo fora da capital regional. O terremoto acrescentou mais miséria ao longo da fronteira, uma área assolada pelo conflito de quase 12 anos na Síria e pela crise dos refugiados. A Turquia abriga o maior número de refugiados do mundo, cerca de 3,6 milhões de sírios, segundo o ACNUR, que dirige uma de suas mais extensas operações a partir de Gaziantep.</w:t>
      </w:r>
    </w:p>
    <w:p w:rsidR="0019074E" w:rsidRPr="002D05AE" w:rsidRDefault="008D4B95" w:rsidP="0019074E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Centenas de milhares de pessoas em ambos os países ficaram desabrigadas no meio do inverno. Muitos acamparam em abrigos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 improvisados</w:t>
      </w:r>
      <w:r w:rsidR="00FD6F76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,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estacionamentos, mesquitas, beira de estrada ou em meio às ruínas, muitas vezes desesperados por comida, água e calor. As prioridades incluem acesso a água limpa, saneamento e higiene (WASH), </w:t>
      </w:r>
      <w:r w:rsidR="00FD6F76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saúde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, abrigo, </w:t>
      </w:r>
      <w:r w:rsidR="0019074E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apoio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 proteção </w:t>
      </w:r>
      <w:r w:rsidR="0019074E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psicossocial, e suprimentos materiais como barracas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, camas e cobertores.</w:t>
      </w:r>
    </w:p>
    <w:p w:rsidR="005B1814" w:rsidRPr="002D05AE" w:rsidRDefault="008D4B95" w:rsidP="005B1814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As crianças atingidas </w:t>
      </w:r>
      <w:r w:rsidR="0019074E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pelo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terremoto estão agora extremamente vulneráveis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 em risco.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Centenas de milhares estão agora desabrigadas, separadas de suas famílias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expostas a </w:t>
      </w:r>
      <w:r w:rsidR="0019074E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doenças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, e em </w:t>
      </w:r>
      <w:r w:rsidR="0019074E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risco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de </w:t>
      </w:r>
      <w:r w:rsidR="0019074E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exploração como o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trabalho infantil </w:t>
      </w:r>
      <w:r w:rsidR="0019074E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e o tráfico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.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As necessidades humanitárias já eram extremamente severas no noroeste da Síria, e este terremoto catastrófico acrescentou um trauma à crise em curso no país. As instalações de saúde já estavam mal equipadas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 incapazes de lidar com 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as necessidades e algumas estão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destruídas. 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Alguns membros das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famílias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 afetadas sofreram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o impacto físico e mental 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do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terremoto. 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Inúmeros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sobreviventes precisam de medicamentos para 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outras doenças, como hipertensão,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diabetes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, doenças respiratórias, câncer e outras.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As mulheres grávidas </w:t>
      </w:r>
      <w:r w:rsidR="00B644C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correm o risco de aborto espontâneo e outras complicações.</w:t>
      </w:r>
    </w:p>
    <w:p w:rsidR="005B1814" w:rsidRPr="002D05AE" w:rsidRDefault="008D4B95" w:rsidP="005B1814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lastRenderedPageBreak/>
        <w:t>Mais uma vez, estamos apelando para sua generosidade. Ouça os gemidos e o apelo dessas pessoas mais vulneráveis. O verdadeiro sofrimento es</w:t>
      </w:r>
      <w:r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>tá aqui</w:t>
      </w:r>
      <w:r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, </w:t>
      </w:r>
      <w:r w:rsidRPr="002D05AE">
        <w:rPr>
          <w:rFonts w:asciiTheme="minorHAnsi" w:eastAsia="Times New Roman" w:hAnsiTheme="minorHAnsi" w:cstheme="minorHAnsi"/>
          <w:noProof/>
          <w:color w:val="000000"/>
          <w:kern w:val="0"/>
          <w:sz w:val="24"/>
          <w:lang w:val="pt-BR" w:eastAsia="it-IT"/>
        </w:rPr>
        <w:t xml:space="preserve">e </w:t>
      </w:r>
      <w:r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todos somos desafiados a ouvir os "gritos dos </w:t>
      </w:r>
      <w:r w:rsidRPr="002D05AE">
        <w:rPr>
          <w:rFonts w:asciiTheme="minorHAnsi" w:eastAsia="Times New Roman" w:hAnsiTheme="minorHAnsi" w:cstheme="minorHAnsi"/>
          <w:noProof/>
          <w:color w:val="000000"/>
          <w:kern w:val="0"/>
          <w:sz w:val="24"/>
          <w:lang w:val="pt-BR" w:eastAsia="it-IT"/>
        </w:rPr>
        <w:t>anawim"</w:t>
      </w:r>
      <w:r w:rsidRPr="002D05AE">
        <w:rPr>
          <w:rFonts w:asciiTheme="minorHAnsi" w:eastAsia="Times New Roman" w:hAnsiTheme="minorHAnsi" w:cstheme="minorHAnsi"/>
          <w:noProof/>
          <w:color w:val="000000"/>
          <w:kern w:val="0"/>
          <w:sz w:val="24"/>
          <w:lang w:val="pt-BR" w:eastAsia="it-IT"/>
        </w:rPr>
        <w:t xml:space="preserve">. </w:t>
      </w:r>
      <w:r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CADIS International </w:t>
      </w:r>
      <w:r w:rsidR="00C55402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estabeleceu contato com a comunidade franciscana </w:t>
      </w:r>
      <w:proofErr w:type="spellStart"/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>Cappuccin</w:t>
      </w:r>
      <w:proofErr w:type="spellEnd"/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 </w:t>
      </w:r>
      <w:r w:rsidR="00C55402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e CARITAS </w:t>
      </w:r>
      <w:proofErr w:type="spellStart"/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>Turkiye</w:t>
      </w:r>
      <w:proofErr w:type="spellEnd"/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 (</w:t>
      </w:r>
      <w:r w:rsidR="00C55402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>Istambul</w:t>
      </w:r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>)</w:t>
      </w:r>
      <w:r w:rsidR="00C55402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. Estamos fazendo uma avaliação contínua da situação, particularmente em lugares que não estão recebendo muita ajuda das organizações públicas e privadas.  </w:t>
      </w:r>
    </w:p>
    <w:p w:rsidR="005B1814" w:rsidRPr="002D05AE" w:rsidRDefault="00C55402" w:rsidP="005B1814">
      <w:pPr>
        <w:widowControl/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Tendo em vista a situação acima </w:t>
      </w:r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e a preparação para intervir e colaborar para levar assistência aos sobreviventes, estamos apelando para seu apoio financeiro. </w:t>
      </w:r>
      <w:r w:rsidR="008D4B95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Esta </w:t>
      </w:r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é a nossa </w:t>
      </w:r>
      <w:r w:rsidR="008D4B95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necessidade </w:t>
      </w:r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urgente </w:t>
      </w:r>
      <w:r w:rsidR="008D4B95" w:rsidRPr="002D05AE">
        <w:rPr>
          <w:rFonts w:asciiTheme="minorHAnsi" w:eastAsia="Times New Roman" w:hAnsiTheme="minorHAnsi" w:cstheme="minorHAnsi"/>
          <w:noProof/>
          <w:color w:val="000000"/>
          <w:kern w:val="0"/>
          <w:sz w:val="24"/>
          <w:lang w:val="pt-BR" w:eastAsia="it-IT"/>
        </w:rPr>
        <w:t xml:space="preserve">neste </w:t>
      </w:r>
      <w:r w:rsidR="00BE7027" w:rsidRPr="002D05AE">
        <w:rPr>
          <w:rFonts w:asciiTheme="minorHAnsi" w:eastAsia="Times New Roman" w:hAnsiTheme="minorHAnsi" w:cstheme="minorHAnsi"/>
          <w:noProof/>
          <w:color w:val="000000"/>
          <w:kern w:val="0"/>
          <w:sz w:val="24"/>
          <w:lang w:val="pt-BR" w:eastAsia="it-IT"/>
        </w:rPr>
        <w:t>momento</w:t>
      </w:r>
      <w:r w:rsidR="008D4B95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. Por favor, compartilhe </w:t>
      </w:r>
      <w:r w:rsidR="00BE7027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>com esta missão, nossa missão e responda oportunamente aos gritos dos sobreviventes</w:t>
      </w:r>
      <w:r w:rsidR="008D4B95"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 xml:space="preserve">.  </w:t>
      </w:r>
    </w:p>
    <w:p w:rsidR="0023054A" w:rsidRPr="002D05AE" w:rsidRDefault="008D4B95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color w:val="000000"/>
          <w:kern w:val="0"/>
          <w:sz w:val="24"/>
          <w:lang w:val="pt-BR" w:eastAsia="it-IT"/>
        </w:rPr>
        <w:t>Por favor, faça uma doação ao nosso fundo de emergência:</w:t>
      </w:r>
    </w:p>
    <w:p w:rsidR="00BD54EA" w:rsidRPr="002D05AE" w:rsidRDefault="00BD54EA" w:rsidP="005B1814">
      <w:pPr>
        <w:rPr>
          <w:rFonts w:asciiTheme="minorHAnsi" w:eastAsia="Times New Roman" w:hAnsiTheme="minorHAnsi" w:cstheme="minorHAnsi"/>
          <w:sz w:val="24"/>
          <w:lang w:val="pt-BR"/>
        </w:rPr>
      </w:pPr>
    </w:p>
    <w:p w:rsidR="0023054A" w:rsidRDefault="008D4B95">
      <w:pPr>
        <w:widowControl/>
        <w:autoSpaceDE w:val="0"/>
        <w:autoSpaceDN w:val="0"/>
        <w:adjustRightInd w:val="0"/>
        <w:rPr>
          <w:rFonts w:asciiTheme="minorHAnsi" w:eastAsia="MS Mincho" w:hAnsiTheme="minorHAnsi" w:cstheme="minorHAnsi"/>
          <w:kern w:val="0"/>
          <w:sz w:val="24"/>
          <w:lang w:val="it-IT" w:eastAsia="it-IT"/>
        </w:rPr>
      </w:pP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 xml:space="preserve">CONTA: </w:t>
      </w:r>
      <w:r w:rsidR="00993751"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ab/>
      </w: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>Fondazione Camillian Disaster Service International - CADIS</w:t>
      </w:r>
    </w:p>
    <w:p w:rsidR="0023054A" w:rsidRDefault="008D4B95">
      <w:pPr>
        <w:widowControl/>
        <w:autoSpaceDE w:val="0"/>
        <w:autoSpaceDN w:val="0"/>
        <w:adjustRightInd w:val="0"/>
        <w:rPr>
          <w:rFonts w:asciiTheme="minorHAnsi" w:eastAsia="MS Mincho" w:hAnsiTheme="minorHAnsi" w:cstheme="minorHAnsi"/>
          <w:kern w:val="0"/>
          <w:sz w:val="24"/>
          <w:lang w:val="it-IT" w:eastAsia="it-IT"/>
        </w:rPr>
      </w:pP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>ENDEREÇO:</w:t>
      </w: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ab/>
        <w:t xml:space="preserve">Piazza </w:t>
      </w:r>
      <w:r w:rsidRPr="005B1814">
        <w:rPr>
          <w:rFonts w:asciiTheme="minorHAnsi" w:eastAsia="MS Mincho" w:hAnsiTheme="minorHAnsi" w:cstheme="minorHAnsi"/>
          <w:noProof/>
          <w:kern w:val="0"/>
          <w:sz w:val="24"/>
          <w:lang w:val="it-IT" w:eastAsia="it-IT"/>
        </w:rPr>
        <w:t xml:space="preserve">della </w:t>
      </w: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>Maddalena, 53 - 00186 Roma</w:t>
      </w:r>
    </w:p>
    <w:p w:rsidR="0023054A" w:rsidRPr="002D05AE" w:rsidRDefault="008D4B95">
      <w:pPr>
        <w:widowControl/>
        <w:autoSpaceDE w:val="0"/>
        <w:autoSpaceDN w:val="0"/>
        <w:adjustRightInd w:val="0"/>
        <w:rPr>
          <w:rFonts w:asciiTheme="minorHAnsi" w:eastAsia="MS Mincho" w:hAnsiTheme="minorHAnsi" w:cstheme="minorHAnsi"/>
          <w:kern w:val="0"/>
          <w:sz w:val="24"/>
          <w:lang w:val="it-IT" w:eastAsia="it-IT"/>
        </w:rPr>
      </w:pPr>
      <w:r w:rsidRPr="002D05AE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>NOME DO BANCO:</w:t>
      </w:r>
      <w:r w:rsidRPr="002D05AE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ab/>
      </w:r>
      <w:r w:rsidR="00BD54EA" w:rsidRPr="002D05AE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 xml:space="preserve">BANCO DE DEUTSCHE </w:t>
      </w:r>
    </w:p>
    <w:p w:rsidR="0023054A" w:rsidRPr="002D05AE" w:rsidRDefault="008D4B95">
      <w:pPr>
        <w:widowControl/>
        <w:autoSpaceDE w:val="0"/>
        <w:autoSpaceDN w:val="0"/>
        <w:adjustRightInd w:val="0"/>
        <w:rPr>
          <w:rFonts w:asciiTheme="minorHAnsi" w:eastAsia="MS Mincho" w:hAnsiTheme="minorHAnsi" w:cstheme="minorHAnsi"/>
          <w:kern w:val="0"/>
          <w:sz w:val="24"/>
          <w:lang w:val="it-IT" w:eastAsia="it-IT"/>
        </w:rPr>
      </w:pPr>
      <w:r w:rsidRPr="002D05AE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 xml:space="preserve">IBAN: </w:t>
      </w:r>
      <w:r w:rsidR="007E7041" w:rsidRPr="002D05AE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ab/>
      </w:r>
      <w:r w:rsidR="007E7041" w:rsidRPr="002D05AE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ab/>
      </w:r>
      <w:r w:rsidRPr="002D05AE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>IT13T 03104 03202 00000 08402 70</w:t>
      </w:r>
    </w:p>
    <w:p w:rsidR="0023054A" w:rsidRDefault="008D4B95">
      <w:pPr>
        <w:widowControl/>
        <w:autoSpaceDE w:val="0"/>
        <w:autoSpaceDN w:val="0"/>
        <w:adjustRightInd w:val="0"/>
        <w:rPr>
          <w:rFonts w:asciiTheme="minorHAnsi" w:eastAsia="MS Mincho" w:hAnsiTheme="minorHAnsi" w:cstheme="minorHAnsi"/>
          <w:kern w:val="0"/>
          <w:sz w:val="24"/>
          <w:lang w:val="it-IT" w:eastAsia="it-IT"/>
        </w:rPr>
      </w:pP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 xml:space="preserve">BIC-SWIFT: </w:t>
      </w:r>
      <w:r w:rsidR="007E7041"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ab/>
      </w: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 xml:space="preserve">DEUTITM1582 </w:t>
      </w:r>
    </w:p>
    <w:p w:rsidR="0023054A" w:rsidRDefault="008D4B95">
      <w:pPr>
        <w:widowControl/>
        <w:autoSpaceDE w:val="0"/>
        <w:autoSpaceDN w:val="0"/>
        <w:adjustRightInd w:val="0"/>
        <w:rPr>
          <w:rFonts w:asciiTheme="minorHAnsi" w:eastAsia="MS Mincho" w:hAnsiTheme="minorHAnsi" w:cstheme="minorHAnsi"/>
          <w:kern w:val="0"/>
          <w:sz w:val="24"/>
          <w:lang w:val="it-IT" w:eastAsia="it-IT"/>
        </w:rPr>
      </w:pP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>ENDEREÇO:</w:t>
      </w:r>
      <w:r w:rsidRPr="005B1814">
        <w:rPr>
          <w:rFonts w:asciiTheme="minorHAnsi" w:eastAsia="MS Mincho" w:hAnsiTheme="minorHAnsi" w:cstheme="minorHAnsi"/>
          <w:kern w:val="0"/>
          <w:sz w:val="24"/>
          <w:lang w:val="it-IT" w:eastAsia="it-IT"/>
        </w:rPr>
        <w:tab/>
      </w:r>
      <w:r w:rsidRPr="005B1814">
        <w:rPr>
          <w:rFonts w:asciiTheme="minorHAnsi" w:hAnsiTheme="minorHAnsi" w:cstheme="minorHAnsi"/>
          <w:color w:val="222222"/>
          <w:sz w:val="24"/>
          <w:shd w:val="clear" w:color="auto" w:fill="FFFFFF"/>
          <w:lang w:val="it-IT"/>
        </w:rPr>
        <w:t>Largo di Torre Argentina, 4, 00186 Roma</w:t>
      </w:r>
    </w:p>
    <w:p w:rsidR="005A0C1B" w:rsidRPr="005B1814" w:rsidRDefault="005A0C1B" w:rsidP="005B1814">
      <w:pPr>
        <w:widowControl/>
        <w:rPr>
          <w:rFonts w:asciiTheme="minorHAnsi" w:eastAsia="Times New Roman" w:hAnsiTheme="minorHAnsi" w:cstheme="minorHAnsi"/>
          <w:kern w:val="0"/>
          <w:sz w:val="24"/>
          <w:lang w:val="it-IT" w:eastAsia="it-IT"/>
        </w:rPr>
      </w:pPr>
    </w:p>
    <w:p w:rsidR="0023054A" w:rsidRPr="002D05AE" w:rsidRDefault="00993751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noProof/>
          <w:kern w:val="0"/>
          <w:sz w:val="24"/>
          <w:lang w:val="pt-BR" w:eastAsia="it-IT"/>
        </w:rPr>
        <w:t xml:space="preserve">Agradecemos antecipadamente </w:t>
      </w:r>
      <w:r w:rsidR="008D4B95" w:rsidRPr="002D05AE">
        <w:rPr>
          <w:rFonts w:asciiTheme="minorHAnsi" w:eastAsia="Times New Roman" w:hAnsiTheme="minorHAnsi" w:cstheme="minorHAnsi"/>
          <w:noProof/>
          <w:kern w:val="0"/>
          <w:sz w:val="24"/>
          <w:lang w:val="pt-BR" w:eastAsia="it-IT"/>
        </w:rPr>
        <w:t xml:space="preserve">por </w:t>
      </w:r>
      <w:r w:rsidRPr="002D05AE">
        <w:rPr>
          <w:rFonts w:asciiTheme="minorHAnsi" w:eastAsia="Times New Roman" w:hAnsiTheme="minorHAnsi" w:cstheme="minorHAnsi"/>
          <w:noProof/>
          <w:kern w:val="0"/>
          <w:sz w:val="24"/>
          <w:lang w:val="pt-BR" w:eastAsia="it-IT"/>
        </w:rPr>
        <w:t xml:space="preserve">seu grande apoio e generosidade.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Por favor, mantenha </w:t>
      </w:r>
      <w:r w:rsidR="00BE7027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os sobreviventes e os socorristas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em suas orações. Manteremos vocês informados sobre os recentes acontecimentos no terreno. </w:t>
      </w:r>
    </w:p>
    <w:p w:rsidR="00993751" w:rsidRPr="002D05AE" w:rsidRDefault="00993751" w:rsidP="005B1814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</w:p>
    <w:p w:rsidR="0023054A" w:rsidRPr="002D05AE" w:rsidRDefault="008D4B95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Que o bom Deus o mantenha sempre em Seu coração e, por intercessão de São Camilo de Lellis, que você </w:t>
      </w:r>
      <w:r w:rsidR="0079637F" w:rsidRPr="002D05AE">
        <w:rPr>
          <w:rFonts w:asciiTheme="minorHAnsi" w:eastAsia="Times New Roman" w:hAnsiTheme="minorHAnsi" w:cstheme="minorHAnsi"/>
          <w:noProof/>
          <w:kern w:val="0"/>
          <w:sz w:val="24"/>
          <w:lang w:val="pt-BR" w:eastAsia="it-IT"/>
        </w:rPr>
        <w:t xml:space="preserve">desfrute sempre </w:t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da bênção da saúde.</w:t>
      </w:r>
    </w:p>
    <w:p w:rsidR="00993751" w:rsidRPr="002D05AE" w:rsidRDefault="00993751" w:rsidP="005B1814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</w:p>
    <w:p w:rsidR="00993751" w:rsidRPr="002D05AE" w:rsidRDefault="00993751" w:rsidP="005B1814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bookmarkStart w:id="0" w:name="_GoBack"/>
      <w:bookmarkEnd w:id="0"/>
    </w:p>
    <w:p w:rsidR="005A0C1B" w:rsidRPr="002D05AE" w:rsidRDefault="005A0C1B" w:rsidP="005B1814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</w:p>
    <w:p w:rsidR="0023054A" w:rsidRDefault="008D4B95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_________________</w:t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____________</w:t>
      </w:r>
    </w:p>
    <w:p w:rsidR="0023054A" w:rsidRDefault="008D4B95">
      <w:pPr>
        <w:widowControl/>
        <w:ind w:left="4200" w:firstLine="840"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Aristelo D. Miranda, MI</w:t>
      </w:r>
    </w:p>
    <w:p w:rsidR="0023054A" w:rsidRDefault="008D4B95">
      <w:pPr>
        <w:widowControl/>
        <w:rPr>
          <w:rFonts w:asciiTheme="minorHAnsi" w:eastAsia="Times New Roman" w:hAnsiTheme="minorHAnsi" w:cstheme="minorHAnsi"/>
          <w:kern w:val="0"/>
          <w:sz w:val="24"/>
          <w:lang w:val="pt-BR" w:eastAsia="it-IT"/>
        </w:rPr>
      </w:pP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  <w:t>Diretor Executivo</w:t>
      </w:r>
    </w:p>
    <w:p w:rsidR="0023054A" w:rsidRPr="002D05AE" w:rsidRDefault="008D4B95">
      <w:pPr>
        <w:widowControl/>
        <w:rPr>
          <w:rFonts w:asciiTheme="minorHAnsi" w:hAnsiTheme="minorHAnsi" w:cstheme="minorHAnsi"/>
          <w:sz w:val="24"/>
          <w:lang w:val="pt-BR"/>
        </w:rPr>
      </w:pP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Pr="002007E7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ab/>
      </w:r>
      <w:r w:rsidR="00070F9C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Roma, </w:t>
      </w:r>
      <w:r w:rsidR="0000569B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12 </w:t>
      </w:r>
      <w:r w:rsidR="003C297D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de fevereiro </w:t>
      </w:r>
      <w:r w:rsidR="0055572A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 xml:space="preserve">de </w:t>
      </w:r>
      <w:r w:rsidR="003C297D" w:rsidRPr="002D05AE">
        <w:rPr>
          <w:rFonts w:asciiTheme="minorHAnsi" w:eastAsia="Times New Roman" w:hAnsiTheme="minorHAnsi" w:cstheme="minorHAnsi"/>
          <w:kern w:val="0"/>
          <w:sz w:val="24"/>
          <w:lang w:val="pt-BR" w:eastAsia="it-IT"/>
        </w:rPr>
        <w:t>2023</w:t>
      </w:r>
    </w:p>
    <w:sectPr w:rsidR="0023054A" w:rsidRPr="002D05AE" w:rsidSect="006F0DDF">
      <w:headerReference w:type="default" r:id="rId7"/>
      <w:footerReference w:type="default" r:id="rId8"/>
      <w:pgSz w:w="11894" w:h="16834"/>
      <w:pgMar w:top="1985" w:right="1412" w:bottom="851" w:left="1701" w:header="181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95" w:rsidRDefault="008D4B95">
      <w:r>
        <w:separator/>
      </w:r>
    </w:p>
  </w:endnote>
  <w:endnote w:type="continuationSeparator" w:id="0">
    <w:p w:rsidR="008D4B95" w:rsidRDefault="008D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4A" w:rsidRDefault="008D4B95">
    <w:pPr>
      <w:pStyle w:val="Pidipagina"/>
      <w:rPr>
        <w:rFonts w:ascii="Consolas" w:hAnsi="Consolas"/>
        <w:lang w:val="it-IT"/>
      </w:rPr>
    </w:pPr>
    <w:r>
      <w:rPr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097F7A" wp14:editId="2F03F7F1">
              <wp:simplePos x="0" y="0"/>
              <wp:positionH relativeFrom="column">
                <wp:posOffset>-1073785</wp:posOffset>
              </wp:positionH>
              <wp:positionV relativeFrom="paragraph">
                <wp:posOffset>231140</wp:posOffset>
              </wp:positionV>
              <wp:extent cx="7550150" cy="0"/>
              <wp:effectExtent l="12065" t="12065" r="1016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01C2D5B6">
              <v:path fillok="f" arrowok="t" o:connecttype="none"/>
              <o:lock v:ext="edit" shapetype="t"/>
            </v:shapetype>
            <v:shape id="AutoShape 3" style="position:absolute;margin-left:-84.55pt;margin-top:18.2pt;width:59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"/>
          </w:pict>
        </mc:Fallback>
      </mc:AlternateContent>
    </w:r>
  </w:p>
  <w:p w:rsidR="00715741" w:rsidRDefault="00715741">
    <w:pPr>
      <w:pStyle w:val="Pidipagina"/>
      <w:rPr>
        <w:rFonts w:ascii="Consolas" w:hAnsi="Consolas"/>
        <w:lang w:val="it-IT"/>
      </w:rPr>
    </w:pPr>
  </w:p>
  <w:p w:rsidR="0023054A" w:rsidRDefault="008D4B95">
    <w:pPr>
      <w:pStyle w:val="Pidipagina"/>
      <w:jc w:val="center"/>
      <w:rPr>
        <w:rFonts w:ascii="Consolas" w:hAnsi="Consolas"/>
        <w:sz w:val="20"/>
        <w:lang w:val="it-IT"/>
      </w:rPr>
    </w:pPr>
    <w:r w:rsidRPr="009419DB">
      <w:rPr>
        <w:rFonts w:ascii="Consolas" w:hAnsi="Consolas"/>
        <w:sz w:val="20"/>
        <w:lang w:val="it-IT"/>
      </w:rPr>
      <w:t xml:space="preserve">Piazza della Maddalena, </w:t>
    </w:r>
    <w:r w:rsidR="00AB2752" w:rsidRPr="009419DB">
      <w:rPr>
        <w:rFonts w:ascii="Consolas" w:hAnsi="Consolas"/>
        <w:sz w:val="20"/>
        <w:lang w:val="it-IT"/>
      </w:rPr>
      <w:t xml:space="preserve">53 </w:t>
    </w:r>
    <w:r w:rsidRPr="009419DB">
      <w:rPr>
        <w:rFonts w:ascii="Consolas" w:hAnsi="Consolas"/>
        <w:sz w:val="20"/>
        <w:lang w:val="it-IT"/>
      </w:rPr>
      <w:t xml:space="preserve">- 00186 Roma, </w:t>
    </w:r>
    <w:proofErr w:type="spellStart"/>
    <w:r w:rsidRPr="009419DB">
      <w:rPr>
        <w:rFonts w:ascii="Consolas" w:hAnsi="Consolas"/>
        <w:sz w:val="20"/>
        <w:lang w:val="it-IT"/>
      </w:rPr>
      <w:t>Itália</w:t>
    </w:r>
    <w:proofErr w:type="spellEnd"/>
    <w:r w:rsidRPr="009419DB">
      <w:rPr>
        <w:rFonts w:ascii="Consolas" w:hAnsi="Consolas"/>
        <w:sz w:val="20"/>
        <w:lang w:val="it-IT"/>
      </w:rPr>
      <w:t xml:space="preserve"> Tel. +39 06 </w:t>
    </w:r>
    <w:r w:rsidR="004D4306">
      <w:rPr>
        <w:rFonts w:ascii="Consolas" w:hAnsi="Consolas"/>
        <w:sz w:val="20"/>
        <w:lang w:val="it-IT"/>
      </w:rPr>
      <w:t xml:space="preserve">899281 </w:t>
    </w:r>
  </w:p>
  <w:p w:rsidR="0023054A" w:rsidRDefault="008D4B95">
    <w:pPr>
      <w:pStyle w:val="Pidipagina"/>
      <w:jc w:val="center"/>
      <w:rPr>
        <w:rFonts w:ascii="Consolas" w:hAnsi="Consolas"/>
        <w:color w:val="0070C0"/>
        <w:sz w:val="20"/>
        <w:lang w:val="it-IT"/>
      </w:rPr>
    </w:pPr>
    <w:r w:rsidRPr="004D4306">
      <w:rPr>
        <w:rFonts w:ascii="Consolas" w:hAnsi="Consolas"/>
        <w:color w:val="FF0000"/>
        <w:sz w:val="20"/>
        <w:lang w:val="it-IT"/>
      </w:rPr>
      <w:t xml:space="preserve">e-mail: </w:t>
    </w:r>
    <w:r w:rsidRPr="004D4306">
      <w:rPr>
        <w:rFonts w:ascii="Consolas" w:hAnsi="Consolas"/>
        <w:color w:val="0070C0"/>
        <w:sz w:val="20"/>
        <w:lang w:val="it-IT"/>
      </w:rPr>
      <w:t>admin@cadisinternational.org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95" w:rsidRDefault="008D4B95">
      <w:r>
        <w:separator/>
      </w:r>
    </w:p>
  </w:footnote>
  <w:footnote w:type="continuationSeparator" w:id="0">
    <w:p w:rsidR="008D4B95" w:rsidRDefault="008D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4A" w:rsidRDefault="008D4B95">
    <w:pPr>
      <w:pStyle w:val="Intestazione"/>
      <w:jc w:val="left"/>
      <w:rPr>
        <w:rFonts w:ascii="Arial" w:hAnsi="Arial" w:cs="Arial"/>
        <w:color w:val="C00000"/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2DAE45B7" wp14:editId="675790F9">
              <wp:simplePos x="0" y="0"/>
              <wp:positionH relativeFrom="column">
                <wp:posOffset>-194310</wp:posOffset>
              </wp:positionH>
              <wp:positionV relativeFrom="paragraph">
                <wp:posOffset>-894715</wp:posOffset>
              </wp:positionV>
              <wp:extent cx="2727325" cy="1043940"/>
              <wp:effectExtent l="0" t="0" r="0" b="381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27325" cy="1043940"/>
                        <a:chOff x="0" y="0"/>
                        <a:chExt cx="2774950" cy="1043940"/>
                      </a:xfrm>
                    </wpg:grpSpPr>
                    <pic:pic xmlns:pic="http://schemas.openxmlformats.org/drawingml/2006/picture">
                      <pic:nvPicPr>
                        <pic:cNvPr id="6" name="Immagine 6" descr="C:\Users\Aris\Pictures\logos\cadis hor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495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asella di testo 5"/>
                      <wps:cNvSpPr txBox="1"/>
                      <wps:spPr>
                        <a:xfrm>
                          <a:off x="984120" y="800100"/>
                          <a:ext cx="1678361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54A" w:rsidRDefault="008D4B95">
                            <w:pPr>
                              <w:rPr>
                                <w:color w:val="0070C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</w:rPr>
                              <w:t>Fiscale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 w:rsidR="006F0DDF" w:rsidRPr="00510126">
                              <w:rPr>
                                <w:rFonts w:ascii="Arial" w:hAnsi="Arial" w:cs="Arial"/>
                                <w:color w:val="0070C0"/>
                                <w:sz w:val="18"/>
                              </w:rPr>
                              <w:t>978 719 505 86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<w:pict>
            <v:group id="Gruppo 7" style="position:absolute;margin-left:-15.3pt;margin-top:-70.45pt;width:214.75pt;height:82.2pt;z-index:251664896;mso-width-relative:margin" coordsize="27749,10439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" w14:anchorId="2DAE45B7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6" style="position:absolute;width:27749;height:1043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">
                <v:imagedata o:title="cadis hori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style="position:absolute;left:9841;top:8001;width:16783;height:2438;visibility:visible;mso-wrap-style:square;v-text-anchor:top" o:spid="_x0000_s102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>
                <v:textbox>
                  <w:txbxContent>
                    <w:p>
                      <w:pPr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18"/>
                        </w:rPr>
                        <w:t xml:space="preserve">Codice </w:t>
                      </w:r>
                      <w:r>
                        <w:rPr>
                          <w:rFonts w:ascii="Arial" w:hAnsi="Arial" w:cs="Arial"/>
                          <w:color w:val="0070C0"/>
                          <w:sz w:val="18"/>
                        </w:rPr>
                        <w:t xml:space="preserve">Fiscale </w:t>
                      </w:r>
                      <w:r w:rsidRPr="00510126" w:rsidR="006F0DDF">
                        <w:rPr>
                          <w:rFonts w:ascii="Arial" w:hAnsi="Arial" w:cs="Arial"/>
                          <w:color w:val="0070C0"/>
                          <w:sz w:val="18"/>
                        </w:rPr>
                        <w:t xml:space="preserve">978 719 505 86</w:t>
                      </w:r>
                    </w:p>
                  </w:txbxContent>
                </v:textbox>
              </v:shape>
            </v:group>
          </w:pict>
        </mc:Fallback>
      </mc:AlternateContent>
    </w:r>
    <w:r w:rsidR="008A26D1"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32ABC7BE" wp14:editId="5D5002CE">
          <wp:simplePos x="0" y="0"/>
          <wp:positionH relativeFrom="column">
            <wp:posOffset>-245110</wp:posOffset>
          </wp:positionH>
          <wp:positionV relativeFrom="paragraph">
            <wp:posOffset>-854710</wp:posOffset>
          </wp:positionV>
          <wp:extent cx="2774950" cy="1043940"/>
          <wp:effectExtent l="0" t="0" r="6350" b="3810"/>
          <wp:wrapThrough wrapText="bothSides">
            <wp:wrapPolygon edited="0">
              <wp:start x="0" y="0"/>
              <wp:lineTo x="0" y="21285"/>
              <wp:lineTo x="21501" y="21285"/>
              <wp:lineTo x="21501" y="0"/>
              <wp:lineTo x="0" y="0"/>
            </wp:wrapPolygon>
          </wp:wrapThrough>
          <wp:docPr id="4" name="Immagine 4" descr="C:\Users\Aris\Pictures\logos\cadis h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ris\Pictures\logos\cadis ho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126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A6E4A1" wp14:editId="306605C0">
              <wp:simplePos x="0" y="0"/>
              <wp:positionH relativeFrom="column">
                <wp:posOffset>978535</wp:posOffset>
              </wp:positionH>
              <wp:positionV relativeFrom="paragraph">
                <wp:posOffset>-86360</wp:posOffset>
              </wp:positionV>
              <wp:extent cx="1343025" cy="219075"/>
              <wp:effectExtent l="0" t="0" r="9525" b="952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054A" w:rsidRDefault="008D4B95">
                          <w:pPr>
                            <w:rPr>
                              <w:color w:val="0070C0"/>
                              <w:sz w:val="20"/>
                            </w:rPr>
                          </w:pPr>
                          <w:r w:rsidRPr="00510126">
                            <w:rPr>
                              <w:rFonts w:ascii="Arial" w:hAnsi="Arial" w:cs="Arial"/>
                              <w:color w:val="0070C0"/>
                              <w:sz w:val="18"/>
                            </w:rPr>
                            <w:t>C.F. 978 719 505 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<w:pict>
            <v:shape id="Casella di testo 3" style="position:absolute;margin-left:77.05pt;margin-top:-6.8pt;width:105.7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" w14:anchorId="48A6E4A1">
              <v:textbox>
                <w:txbxContent>
                  <w:p>
                    <w:pPr>
                      <w:rPr>
                        <w:color w:val="0070C0"/>
                        <w:sz w:val="20"/>
                      </w:rPr>
                    </w:pPr>
                    <w:r w:rsidRPr="00510126">
                      <w:rPr>
                        <w:rFonts w:ascii="Arial" w:hAnsi="Arial" w:cs="Arial"/>
                        <w:color w:val="0070C0"/>
                        <w:sz w:val="18"/>
                      </w:rPr>
                      <w:t xml:space="preserve">C.F. 978 719 505 86</w:t>
                    </w:r>
                  </w:p>
                </w:txbxContent>
              </v:textbox>
            </v:shape>
          </w:pict>
        </mc:Fallback>
      </mc:AlternateContent>
    </w:r>
  </w:p>
  <w:p w:rsidR="00F938B3" w:rsidRDefault="009C4C54" w:rsidP="00F938B3">
    <w:pPr>
      <w:pStyle w:val="Intestazione"/>
      <w:jc w:val="left"/>
      <w:rPr>
        <w:rFonts w:ascii="Arial" w:hAnsi="Arial" w:cs="Arial"/>
        <w:color w:val="C00000"/>
        <w:sz w:val="24"/>
      </w:rPr>
    </w:pPr>
    <w:r>
      <w:rPr>
        <w:rFonts w:ascii="Arial" w:hAnsi="Arial" w:cs="Arial"/>
        <w:color w:val="C00000"/>
        <w:sz w:val="20"/>
      </w:rPr>
      <w:t xml:space="preserve">               </w:t>
    </w:r>
    <w:r w:rsidR="009419DB" w:rsidRPr="009419DB">
      <w:rPr>
        <w:rFonts w:ascii="Arial" w:hAnsi="Arial" w:cs="Arial"/>
        <w:color w:val="C00000"/>
        <w:sz w:val="24"/>
      </w:rPr>
      <w:tab/>
    </w:r>
  </w:p>
  <w:p w:rsidR="0023054A" w:rsidRDefault="008D4B95">
    <w:pPr>
      <w:pStyle w:val="Intestazione"/>
      <w:jc w:val="left"/>
      <w:rPr>
        <w:rFonts w:ascii="Arial" w:hAnsi="Arial" w:cs="Arial"/>
        <w:color w:val="C00000"/>
        <w:sz w:val="24"/>
      </w:rPr>
    </w:pPr>
    <w:r>
      <w:rPr>
        <w:rFonts w:ascii="Arial" w:hAnsi="Arial" w:cs="Arial"/>
        <w:noProof/>
        <w:color w:val="C00000"/>
        <w:sz w:val="16"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54107F" wp14:editId="721ABD91">
              <wp:simplePos x="0" y="0"/>
              <wp:positionH relativeFrom="column">
                <wp:posOffset>-1073785</wp:posOffset>
              </wp:positionH>
              <wp:positionV relativeFrom="paragraph">
                <wp:posOffset>168749</wp:posOffset>
              </wp:positionV>
              <wp:extent cx="7550150" cy="0"/>
              <wp:effectExtent l="0" t="0" r="317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15BEB392">
              <v:path fillok="f" arrowok="t" o:connecttype="none"/>
              <o:lock v:ext="edit" shapetype="t"/>
            </v:shapetype>
            <v:shape id="AutoShape 2" style="position:absolute;margin-left:-84.55pt;margin-top:13.3pt;width:59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53CD"/>
    <w:multiLevelType w:val="hybridMultilevel"/>
    <w:tmpl w:val="AB683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F29"/>
    <w:multiLevelType w:val="hybridMultilevel"/>
    <w:tmpl w:val="6548F42E"/>
    <w:lvl w:ilvl="0" w:tplc="84D45DF2">
      <w:start w:val="5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32048F0"/>
    <w:multiLevelType w:val="hybridMultilevel"/>
    <w:tmpl w:val="E7D8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NzC0NDA2MzS0NLZQ0lEKTi0uzszPAykwqwUArjsJrCwAAAA="/>
  </w:docVars>
  <w:rsids>
    <w:rsidRoot w:val="00886C1A"/>
    <w:rsid w:val="0000569B"/>
    <w:rsid w:val="00070F9C"/>
    <w:rsid w:val="000776C1"/>
    <w:rsid w:val="000D7B1B"/>
    <w:rsid w:val="000E370B"/>
    <w:rsid w:val="00111E02"/>
    <w:rsid w:val="00123D12"/>
    <w:rsid w:val="00161C26"/>
    <w:rsid w:val="0019074E"/>
    <w:rsid w:val="001A156E"/>
    <w:rsid w:val="001C63BE"/>
    <w:rsid w:val="001F341C"/>
    <w:rsid w:val="001F5883"/>
    <w:rsid w:val="002001CE"/>
    <w:rsid w:val="002007E7"/>
    <w:rsid w:val="00224EE9"/>
    <w:rsid w:val="00226774"/>
    <w:rsid w:val="0023054A"/>
    <w:rsid w:val="0023073D"/>
    <w:rsid w:val="00237145"/>
    <w:rsid w:val="00292B33"/>
    <w:rsid w:val="002D05AE"/>
    <w:rsid w:val="00331E4F"/>
    <w:rsid w:val="00335E22"/>
    <w:rsid w:val="0038021F"/>
    <w:rsid w:val="003806F3"/>
    <w:rsid w:val="00393B12"/>
    <w:rsid w:val="003A4ABB"/>
    <w:rsid w:val="003C1913"/>
    <w:rsid w:val="003C297D"/>
    <w:rsid w:val="004200A4"/>
    <w:rsid w:val="00450032"/>
    <w:rsid w:val="0048099E"/>
    <w:rsid w:val="004A0DC7"/>
    <w:rsid w:val="004A2230"/>
    <w:rsid w:val="004D4306"/>
    <w:rsid w:val="00510126"/>
    <w:rsid w:val="00527232"/>
    <w:rsid w:val="0054379F"/>
    <w:rsid w:val="0055153A"/>
    <w:rsid w:val="0055572A"/>
    <w:rsid w:val="00561CEC"/>
    <w:rsid w:val="005846A6"/>
    <w:rsid w:val="00593D60"/>
    <w:rsid w:val="005A0C1B"/>
    <w:rsid w:val="005B1814"/>
    <w:rsid w:val="005D6273"/>
    <w:rsid w:val="006046BC"/>
    <w:rsid w:val="00611D57"/>
    <w:rsid w:val="0062701F"/>
    <w:rsid w:val="006D5105"/>
    <w:rsid w:val="006F0DDF"/>
    <w:rsid w:val="007145BD"/>
    <w:rsid w:val="00715741"/>
    <w:rsid w:val="007165CF"/>
    <w:rsid w:val="007636AE"/>
    <w:rsid w:val="007662B1"/>
    <w:rsid w:val="0079637F"/>
    <w:rsid w:val="007B1D6E"/>
    <w:rsid w:val="007B2C06"/>
    <w:rsid w:val="007B5DC1"/>
    <w:rsid w:val="007C138E"/>
    <w:rsid w:val="007D50ED"/>
    <w:rsid w:val="007E7041"/>
    <w:rsid w:val="008277DF"/>
    <w:rsid w:val="00852080"/>
    <w:rsid w:val="00875CFC"/>
    <w:rsid w:val="00886C1A"/>
    <w:rsid w:val="008A26D1"/>
    <w:rsid w:val="008D4B95"/>
    <w:rsid w:val="008F7F01"/>
    <w:rsid w:val="009419DB"/>
    <w:rsid w:val="00943D36"/>
    <w:rsid w:val="00993751"/>
    <w:rsid w:val="009C448F"/>
    <w:rsid w:val="009C4C54"/>
    <w:rsid w:val="00A00A8D"/>
    <w:rsid w:val="00A05C7C"/>
    <w:rsid w:val="00A06863"/>
    <w:rsid w:val="00AB2752"/>
    <w:rsid w:val="00AF3B4E"/>
    <w:rsid w:val="00B16B86"/>
    <w:rsid w:val="00B17C1F"/>
    <w:rsid w:val="00B32524"/>
    <w:rsid w:val="00B644CC"/>
    <w:rsid w:val="00BC3533"/>
    <w:rsid w:val="00BD54EA"/>
    <w:rsid w:val="00BD557A"/>
    <w:rsid w:val="00BE7027"/>
    <w:rsid w:val="00BF54A5"/>
    <w:rsid w:val="00BF7055"/>
    <w:rsid w:val="00C24231"/>
    <w:rsid w:val="00C32344"/>
    <w:rsid w:val="00C55402"/>
    <w:rsid w:val="00CA5FC1"/>
    <w:rsid w:val="00CE5911"/>
    <w:rsid w:val="00CE5D89"/>
    <w:rsid w:val="00D2209A"/>
    <w:rsid w:val="00D823F4"/>
    <w:rsid w:val="00D90D1A"/>
    <w:rsid w:val="00D91EFE"/>
    <w:rsid w:val="00E240D6"/>
    <w:rsid w:val="00E2441B"/>
    <w:rsid w:val="00E4344F"/>
    <w:rsid w:val="00E61CE8"/>
    <w:rsid w:val="00E6453C"/>
    <w:rsid w:val="00E94470"/>
    <w:rsid w:val="00EA52D2"/>
    <w:rsid w:val="00EC3859"/>
    <w:rsid w:val="00F74094"/>
    <w:rsid w:val="00F7752E"/>
    <w:rsid w:val="00F8079D"/>
    <w:rsid w:val="00F938B3"/>
    <w:rsid w:val="00FB15B8"/>
    <w:rsid w:val="00FB5F76"/>
    <w:rsid w:val="00FD5CD6"/>
    <w:rsid w:val="00FD6F76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9CBE7F5"/>
  <w15:docId w15:val="{D6EF9F07-0873-4FC6-9D6C-F6AD12B6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370B"/>
    <w:pPr>
      <w:widowControl w:val="0"/>
      <w:jc w:val="both"/>
    </w:pPr>
    <w:rPr>
      <w:rFonts w:eastAsia="MS PMincho"/>
      <w:kern w:val="2"/>
      <w:sz w:val="21"/>
      <w:szCs w:val="24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E370B"/>
    <w:pPr>
      <w:jc w:val="center"/>
    </w:pPr>
    <w:rPr>
      <w:sz w:val="28"/>
    </w:rPr>
  </w:style>
  <w:style w:type="paragraph" w:styleId="Intestazione">
    <w:name w:val="header"/>
    <w:basedOn w:val="Normale"/>
    <w:rsid w:val="000E370B"/>
    <w:pPr>
      <w:tabs>
        <w:tab w:val="center" w:pos="4252"/>
        <w:tab w:val="right" w:pos="8504"/>
      </w:tabs>
      <w:snapToGrid w:val="0"/>
    </w:pPr>
  </w:style>
  <w:style w:type="paragraph" w:styleId="Pidipagina">
    <w:name w:val="footer"/>
    <w:basedOn w:val="Normale"/>
    <w:link w:val="PidipaginaCarattere"/>
    <w:uiPriority w:val="99"/>
    <w:unhideWhenUsed/>
    <w:rsid w:val="007D5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D50ED"/>
    <w:rPr>
      <w:rFonts w:eastAsia="MS PMincho"/>
      <w:kern w:val="2"/>
      <w:sz w:val="21"/>
      <w:szCs w:val="24"/>
      <w:lang w:val="en-US" w:eastAsia="ja-JP"/>
    </w:rPr>
  </w:style>
  <w:style w:type="paragraph" w:styleId="NormaleWeb">
    <w:name w:val="Normal (Web)"/>
    <w:basedOn w:val="Normale"/>
    <w:uiPriority w:val="99"/>
    <w:unhideWhenUsed/>
    <w:rsid w:val="003806F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it-IT" w:eastAsia="it-IT"/>
    </w:rPr>
  </w:style>
  <w:style w:type="character" w:styleId="Enfasigrassetto">
    <w:name w:val="Strong"/>
    <w:uiPriority w:val="22"/>
    <w:qFormat/>
    <w:rsid w:val="003806F3"/>
    <w:rPr>
      <w:b/>
      <w:bCs/>
    </w:rPr>
  </w:style>
  <w:style w:type="character" w:customStyle="1" w:styleId="apple-converted-space">
    <w:name w:val="apple-converted-space"/>
    <w:rsid w:val="003806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F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A5FC1"/>
    <w:rPr>
      <w:rFonts w:ascii="Segoe UI" w:eastAsia="MS PMincho" w:hAnsi="Segoe UI" w:cs="Segoe UI"/>
      <w:kern w:val="2"/>
      <w:sz w:val="18"/>
      <w:szCs w:val="18"/>
      <w:lang w:eastAsia="ja-JP"/>
    </w:rPr>
  </w:style>
  <w:style w:type="character" w:styleId="Collegamentoipertestuale">
    <w:name w:val="Hyperlink"/>
    <w:basedOn w:val="Carpredefinitoparagrafo"/>
    <w:uiPriority w:val="99"/>
    <w:semiHidden/>
    <w:unhideWhenUsed/>
    <w:rsid w:val="00A068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Financial Support</vt:lpstr>
      <vt:lpstr>Certificate of Financial Support</vt:lpstr>
    </vt:vector>
  </TitlesOfParts>
  <Company>国際協力銀行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Financial Support</dc:title>
  <dc:subject/>
  <dc:creator>y-kawaguchi</dc:creator>
  <cp:keywords>, docId:D54ED3EA8C4C4BC6F643103AF3B85A05</cp:keywords>
  <dc:description/>
  <cp:lastModifiedBy>Segretario</cp:lastModifiedBy>
  <cp:revision>15</cp:revision>
  <cp:lastPrinted>2018-06-26T14:58:00Z</cp:lastPrinted>
  <dcterms:created xsi:type="dcterms:W3CDTF">2018-08-20T09:45:00Z</dcterms:created>
  <dcterms:modified xsi:type="dcterms:W3CDTF">2023-02-12T07:41:00Z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